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E8" w:rsidRPr="009C4B40" w:rsidRDefault="001C25E8" w:rsidP="009C4B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Modello </w:t>
      </w:r>
      <w:r w:rsidRPr="009C4B40">
        <w:rPr>
          <w:rFonts w:cs="Arial"/>
          <w:sz w:val="22"/>
          <w:szCs w:val="22"/>
        </w:rPr>
        <w:t>domanda</w:t>
      </w:r>
      <w:r>
        <w:rPr>
          <w:rFonts w:cs="Arial"/>
          <w:sz w:val="22"/>
          <w:szCs w:val="22"/>
        </w:rPr>
        <w:t xml:space="preserve"> di partecipazione alla </w:t>
      </w:r>
      <w:r w:rsidR="001A6259">
        <w:rPr>
          <w:rFonts w:cs="Arial"/>
          <w:sz w:val="22"/>
          <w:szCs w:val="22"/>
        </w:rPr>
        <w:t>Selezione</w:t>
      </w:r>
      <w:r>
        <w:rPr>
          <w:rFonts w:cs="Arial"/>
          <w:sz w:val="22"/>
          <w:szCs w:val="22"/>
        </w:rPr>
        <w:t xml:space="preserve"> (in carta libera)</w:t>
      </w:r>
    </w:p>
    <w:p w:rsidR="001C25E8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</w:p>
    <w:p w:rsidR="001C25E8" w:rsidRPr="00735025" w:rsidRDefault="001C25E8" w:rsidP="009B64CB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 </w:t>
      </w:r>
      <w:r w:rsidR="009B64CB">
        <w:rPr>
          <w:rFonts w:ascii="Arial" w:hAnsi="Arial" w:cs="Arial"/>
          <w:szCs w:val="22"/>
        </w:rPr>
        <w:t>CFP TICINO MALPENSA</w:t>
      </w:r>
      <w:r>
        <w:rPr>
          <w:rFonts w:ascii="Arial" w:hAnsi="Arial" w:cs="Arial"/>
          <w:szCs w:val="22"/>
        </w:rPr>
        <w:t xml:space="preserve"> </w:t>
      </w:r>
    </w:p>
    <w:p w:rsidR="001C25E8" w:rsidRPr="00735025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Via </w:t>
      </w:r>
      <w:r>
        <w:rPr>
          <w:rFonts w:ascii="Arial" w:hAnsi="Arial" w:cs="Arial"/>
          <w:szCs w:val="22"/>
        </w:rPr>
        <w:t xml:space="preserve">V. di </w:t>
      </w:r>
      <w:proofErr w:type="spellStart"/>
      <w:r>
        <w:rPr>
          <w:rFonts w:ascii="Arial" w:hAnsi="Arial" w:cs="Arial"/>
          <w:szCs w:val="22"/>
        </w:rPr>
        <w:t>Modrone</w:t>
      </w:r>
      <w:proofErr w:type="spellEnd"/>
      <w:r>
        <w:rPr>
          <w:rFonts w:ascii="Arial" w:hAnsi="Arial" w:cs="Arial"/>
          <w:szCs w:val="22"/>
        </w:rPr>
        <w:t xml:space="preserve"> 12 – 21019 Somma L.do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Il/La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sottoscritto/a ________________________________________</w:t>
      </w:r>
      <w:r>
        <w:rPr>
          <w:rFonts w:ascii="Arial" w:hAnsi="Arial" w:cs="Arial"/>
          <w:szCs w:val="22"/>
        </w:rPr>
        <w:t>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CHIEDE</w:t>
      </w: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</w:p>
    <w:p w:rsidR="001A6259" w:rsidRPr="001A6259" w:rsidRDefault="001A6259" w:rsidP="00875173">
      <w:pPr>
        <w:ind w:right="-10"/>
        <w:jc w:val="center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 xml:space="preserve">DI PARTECIPARE </w:t>
      </w:r>
      <w:r w:rsidR="00875173" w:rsidRPr="00875173">
        <w:rPr>
          <w:rFonts w:eastAsia="Calibri" w:cs="Arial"/>
          <w:b/>
          <w:sz w:val="22"/>
          <w:szCs w:val="22"/>
        </w:rPr>
        <w:t xml:space="preserve">SELEZIONE PUBBLICA PER TITOLI E COLLOQUIO PER 1 “COLLABORATORE AMMINISTRATIVO” LIVELLO B3 CON RAPPORTO A TEMPO DETERMINATO FULL TIME 12 MESI </w:t>
      </w:r>
      <w:bookmarkStart w:id="0" w:name="_GoBack"/>
      <w:bookmarkEnd w:id="0"/>
    </w:p>
    <w:p w:rsidR="0098410D" w:rsidRPr="0098410D" w:rsidRDefault="0098410D" w:rsidP="0098410D">
      <w:pPr>
        <w:spacing w:after="120"/>
        <w:ind w:right="-10"/>
        <w:jc w:val="both"/>
        <w:rPr>
          <w:rFonts w:eastAsia="Calibri" w:cs="Arial"/>
          <w:b/>
          <w:sz w:val="22"/>
          <w:szCs w:val="22"/>
        </w:rPr>
      </w:pPr>
    </w:p>
    <w:p w:rsidR="001C25E8" w:rsidRDefault="001C25E8" w:rsidP="0098410D">
      <w:pPr>
        <w:ind w:right="-10"/>
        <w:jc w:val="both"/>
        <w:rPr>
          <w:rFonts w:cs="Arial"/>
          <w:szCs w:val="22"/>
        </w:rPr>
      </w:pPr>
    </w:p>
    <w:p w:rsidR="001C25E8" w:rsidRPr="00735025" w:rsidRDefault="001C25E8" w:rsidP="00A255FD">
      <w:pPr>
        <w:pStyle w:val="Testonormale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 tal fine, ai sensi dell’art. 46 e 47 del D.P.R. 445/2000 e consapevole delle sanzioni penali previste dall’art. 76 nonché delle conseguenze di cui all’art. 75 del sopraccitato D.P.R.,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DICHIARA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nato/a il _________________  a _________________________</w:t>
      </w:r>
      <w:r>
        <w:rPr>
          <w:rFonts w:ascii="Arial" w:hAnsi="Arial" w:cs="Arial"/>
          <w:szCs w:val="22"/>
        </w:rPr>
        <w:t>_____</w:t>
      </w:r>
      <w:r w:rsidRPr="00735025">
        <w:rPr>
          <w:rFonts w:ascii="Arial" w:hAnsi="Arial" w:cs="Arial"/>
          <w:szCs w:val="22"/>
        </w:rPr>
        <w:t>__;</w:t>
      </w:r>
    </w:p>
    <w:p w:rsidR="001C25E8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residente in ____________________</w:t>
      </w:r>
      <w:r>
        <w:rPr>
          <w:rFonts w:ascii="Arial" w:hAnsi="Arial" w:cs="Arial"/>
          <w:szCs w:val="22"/>
        </w:rPr>
        <w:t>___________________ Pr. ______;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via _______________________________________</w:t>
      </w:r>
      <w:r>
        <w:rPr>
          <w:rFonts w:ascii="Arial" w:hAnsi="Arial" w:cs="Arial"/>
          <w:szCs w:val="22"/>
        </w:rPr>
        <w:t>___</w:t>
      </w:r>
      <w:r w:rsidRPr="00735025">
        <w:rPr>
          <w:rFonts w:ascii="Arial" w:hAnsi="Arial" w:cs="Arial"/>
          <w:szCs w:val="22"/>
        </w:rPr>
        <w:t>_n.___________;</w:t>
      </w:r>
    </w:p>
    <w:p w:rsidR="001C25E8" w:rsidRPr="00A255FD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3)</w:t>
      </w:r>
      <w:r>
        <w:rPr>
          <w:rFonts w:ascii="Arial" w:hAnsi="Arial" w:cs="Arial"/>
          <w:szCs w:val="22"/>
        </w:rPr>
        <w:tab/>
        <w:t>di</w:t>
      </w:r>
      <w:r w:rsidRPr="00A255FD">
        <w:rPr>
          <w:rFonts w:ascii="Arial" w:hAnsi="Arial" w:cs="Arial"/>
          <w:szCs w:val="22"/>
        </w:rPr>
        <w:t xml:space="preserve"> essere cittadin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italian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ovvero di Stato dell’Unione Europea (Nazione: ……………………………………………) e di possedere tutti i requisiti di cui all’art. 3 del D.P.C.M. n. 174/1994;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3) 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CF 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</w:t>
      </w:r>
      <w:r>
        <w:rPr>
          <w:rFonts w:ascii="Arial" w:hAnsi="Arial" w:cs="Arial"/>
          <w:szCs w:val="22"/>
        </w:rPr>
        <w:t>;</w:t>
      </w:r>
    </w:p>
    <w:p w:rsidR="009D2E0D" w:rsidRPr="00735025" w:rsidRDefault="001C25E8" w:rsidP="009D2E0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4)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di essere in possesso del seguente titolo di </w:t>
      </w:r>
      <w:r>
        <w:rPr>
          <w:rFonts w:ascii="Arial" w:hAnsi="Arial" w:cs="Arial"/>
          <w:szCs w:val="22"/>
        </w:rPr>
        <w:t>s</w:t>
      </w:r>
      <w:r w:rsidRPr="00735025">
        <w:rPr>
          <w:rFonts w:ascii="Arial" w:hAnsi="Arial" w:cs="Arial"/>
          <w:szCs w:val="22"/>
        </w:rPr>
        <w:t>tudio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_________________________________________    conseguito presso ___________________________________________________ il _____________________, durata del corso legale degli studi____________;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5)</w:t>
      </w:r>
      <w:r>
        <w:rPr>
          <w:rFonts w:ascii="Arial" w:hAnsi="Arial" w:cs="Arial"/>
          <w:szCs w:val="22"/>
        </w:rPr>
        <w:tab/>
        <w:t>di aver svolto le</w:t>
      </w:r>
      <w:r w:rsidRPr="00735025">
        <w:rPr>
          <w:rFonts w:ascii="Arial" w:hAnsi="Arial" w:cs="Arial"/>
          <w:szCs w:val="22"/>
        </w:rPr>
        <w:t xml:space="preserve"> segue</w:t>
      </w:r>
      <w:r>
        <w:rPr>
          <w:rFonts w:ascii="Arial" w:hAnsi="Arial" w:cs="Arial"/>
          <w:szCs w:val="22"/>
        </w:rPr>
        <w:t>nti</w:t>
      </w:r>
      <w:r w:rsidRPr="00735025">
        <w:rPr>
          <w:rFonts w:ascii="Arial" w:hAnsi="Arial" w:cs="Arial"/>
          <w:szCs w:val="22"/>
        </w:rPr>
        <w:t xml:space="preserve"> attività lavorativa</w:t>
      </w:r>
      <w:r>
        <w:rPr>
          <w:rFonts w:ascii="Arial" w:hAnsi="Arial" w:cs="Arial"/>
          <w:szCs w:val="22"/>
        </w:rPr>
        <w:t>: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6) di godere dei diritti politici;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lastRenderedPageBreak/>
        <w:t>7) di non avere riportato condanne penali e di non avere procedimenti penali in corso (in caso contrario specificare___________________________________________);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8) di non essere stato condannato a pena che comporti l’interdizione dai pubblici uffici;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9) di non essere stato destituito o dispensato dall’impiego presso una pubblica amministrazione per persistente insufficiente rendimento, ovvero da provvedimenti di decadenza da un impiego statale per aver conseguito l’impiego mediante la produzione di documenti falsi o viziati da invalidità non sanabile;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10) di non avere cause di incompatibilità;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>i accettare incondizionatamente le condizioni previste dalle norme regolamentari dell’Ente</w:t>
      </w:r>
      <w:r>
        <w:rPr>
          <w:rFonts w:ascii="Arial" w:hAnsi="Arial" w:cs="Arial"/>
          <w:szCs w:val="22"/>
        </w:rPr>
        <w:t>;</w:t>
      </w:r>
    </w:p>
    <w:p w:rsidR="001C25E8" w:rsidRPr="00514997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 xml:space="preserve">i essere informato che i dati personali oggetto delle dichiarazioni contenute nella domanda di concorso, verranno trattati dal </w:t>
      </w:r>
      <w:r w:rsidR="009B64CB">
        <w:rPr>
          <w:rFonts w:ascii="Arial" w:hAnsi="Arial" w:cs="Arial"/>
          <w:szCs w:val="22"/>
        </w:rPr>
        <w:t>CFP</w:t>
      </w:r>
      <w:r>
        <w:rPr>
          <w:rFonts w:ascii="Arial" w:hAnsi="Arial" w:cs="Arial"/>
          <w:szCs w:val="22"/>
        </w:rPr>
        <w:t xml:space="preserve"> al</w:t>
      </w:r>
      <w:r w:rsidRPr="00514997">
        <w:rPr>
          <w:rFonts w:ascii="Arial" w:hAnsi="Arial" w:cs="Arial"/>
          <w:szCs w:val="22"/>
        </w:rPr>
        <w:t xml:space="preserve"> solo scopo di permettere l’espletamento della procedura di concorso in oggetto, l’adozione di ogni provvedimento annesso e/o conseguente e la gestione del rapporto di lavoro  che, eventualmente, si instaurerà. </w:t>
      </w:r>
    </w:p>
    <w:p w:rsidR="001C25E8" w:rsidRPr="00514997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13) d</w:t>
      </w:r>
      <w:r w:rsidRPr="00514997">
        <w:rPr>
          <w:rFonts w:ascii="Arial" w:hAnsi="Arial" w:cs="Arial"/>
          <w:szCs w:val="22"/>
        </w:rPr>
        <w:t>i essere fisicamente idoneo/a al servizio;</w:t>
      </w: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4</w:t>
      </w:r>
      <w:r w:rsidRPr="00735025">
        <w:rPr>
          <w:rFonts w:ascii="Arial" w:hAnsi="Arial" w:cs="Arial"/>
          <w:szCs w:val="22"/>
        </w:rPr>
        <w:t>) di avere il seguente recapito al quale chiede sia indirizzata ogni comunicazione relativa alla procedura: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___________________________________</w:t>
      </w:r>
      <w:r>
        <w:rPr>
          <w:rFonts w:ascii="Arial" w:hAnsi="Arial" w:cs="Arial"/>
          <w:szCs w:val="22"/>
        </w:rPr>
        <w:t>______________________________________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telefono __________________________ </w:t>
      </w:r>
      <w:r>
        <w:rPr>
          <w:rFonts w:ascii="Arial" w:hAnsi="Arial" w:cs="Arial"/>
          <w:szCs w:val="22"/>
        </w:rPr>
        <w:t xml:space="preserve"> cellulare _________________________________</w:t>
      </w:r>
      <w:r w:rsidRPr="00735025">
        <w:rPr>
          <w:rFonts w:ascii="Arial" w:hAnsi="Arial" w:cs="Arial"/>
          <w:szCs w:val="22"/>
        </w:rPr>
        <w:t xml:space="preserve">                                               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e-mail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</w:t>
      </w:r>
      <w:r>
        <w:rPr>
          <w:rFonts w:ascii="Arial" w:hAnsi="Arial" w:cs="Arial"/>
          <w:szCs w:val="22"/>
        </w:rPr>
        <w:t xml:space="preserve">__________________________________________ </w:t>
      </w:r>
    </w:p>
    <w:p w:rsidR="001C25E8" w:rsidRPr="00735025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posta </w:t>
      </w:r>
      <w:proofErr w:type="spellStart"/>
      <w:r>
        <w:rPr>
          <w:rFonts w:ascii="Arial" w:hAnsi="Arial" w:cs="Arial"/>
          <w:szCs w:val="22"/>
        </w:rPr>
        <w:t>pec</w:t>
      </w:r>
      <w:proofErr w:type="spellEnd"/>
      <w:r>
        <w:rPr>
          <w:rFonts w:ascii="Arial" w:hAnsi="Arial" w:cs="Arial"/>
          <w:szCs w:val="22"/>
        </w:rPr>
        <w:t xml:space="preserve">  ______________________________________________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Si allega: </w:t>
      </w:r>
    </w:p>
    <w:p w:rsidR="001C25E8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CURRICULUM VITAE</w:t>
      </w:r>
      <w:r>
        <w:rPr>
          <w:rFonts w:ascii="Arial" w:hAnsi="Arial" w:cs="Arial"/>
          <w:szCs w:val="22"/>
        </w:rPr>
        <w:t xml:space="preserve"> (formato </w:t>
      </w:r>
      <w:proofErr w:type="spellStart"/>
      <w:r>
        <w:rPr>
          <w:rFonts w:ascii="Arial" w:hAnsi="Arial" w:cs="Arial"/>
          <w:szCs w:val="22"/>
        </w:rPr>
        <w:t>europ</w:t>
      </w:r>
      <w:r w:rsidR="0098410D">
        <w:rPr>
          <w:rFonts w:ascii="Arial" w:hAnsi="Arial" w:cs="Arial"/>
          <w:szCs w:val="22"/>
        </w:rPr>
        <w:t>ass</w:t>
      </w:r>
      <w:proofErr w:type="spellEnd"/>
      <w:r>
        <w:rPr>
          <w:rFonts w:ascii="Arial" w:hAnsi="Arial" w:cs="Arial"/>
          <w:szCs w:val="22"/>
        </w:rPr>
        <w:t>)</w:t>
      </w:r>
      <w:r w:rsidRPr="00735025">
        <w:rPr>
          <w:rFonts w:ascii="Arial" w:hAnsi="Arial" w:cs="Arial"/>
          <w:szCs w:val="22"/>
        </w:rPr>
        <w:t>;</w:t>
      </w:r>
    </w:p>
    <w:p w:rsidR="001C25E8" w:rsidRPr="0098410D" w:rsidRDefault="001C25E8" w:rsidP="0098410D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FOTOCOPIA CARTA D’IDENTITA’ IN CORSO DI VALIDITA’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Luogo e data</w:t>
      </w:r>
      <w:r>
        <w:rPr>
          <w:rFonts w:ascii="Arial" w:hAnsi="Arial" w:cs="Arial"/>
          <w:szCs w:val="22"/>
        </w:rPr>
        <w:t xml:space="preserve"> 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Firma</w:t>
      </w:r>
    </w:p>
    <w:p w:rsidR="001C25E8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Ai sensi dell’art. 38, D.P.R. 445/2000, la dichiarazione è sottoscritta dall’interessato e trasmessa unitamente alla fotocopia, non autenticata, di un documento di identità del dichiarante.</w:t>
      </w:r>
    </w:p>
    <w:sectPr w:rsidR="001C25E8" w:rsidRPr="00735025" w:rsidSect="00514997">
      <w:headerReference w:type="default" r:id="rId8"/>
      <w:footerReference w:type="default" r:id="rId9"/>
      <w:pgSz w:w="11906" w:h="16838"/>
      <w:pgMar w:top="1418" w:right="1276" w:bottom="1134" w:left="1134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E8" w:rsidRDefault="001C25E8">
      <w:r>
        <w:separator/>
      </w:r>
    </w:p>
  </w:endnote>
  <w:endnote w:type="continuationSeparator" w:id="0">
    <w:p w:rsidR="001C25E8" w:rsidRDefault="001C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E8" w:rsidRDefault="001C25E8">
    <w:pPr>
      <w:pStyle w:val="Pidipagina"/>
      <w:jc w:val="right"/>
    </w:pPr>
  </w:p>
  <w:p w:rsidR="001C25E8" w:rsidRDefault="001C25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E8" w:rsidRDefault="001C25E8">
      <w:r>
        <w:separator/>
      </w:r>
    </w:p>
  </w:footnote>
  <w:footnote w:type="continuationSeparator" w:id="0">
    <w:p w:rsidR="001C25E8" w:rsidRDefault="001C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14" w:rsidRDefault="00943F14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C60"/>
    <w:multiLevelType w:val="hybridMultilevel"/>
    <w:tmpl w:val="43D848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DB2A9D"/>
    <w:multiLevelType w:val="hybridMultilevel"/>
    <w:tmpl w:val="06F4FB80"/>
    <w:lvl w:ilvl="0" w:tplc="28AA89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64690"/>
    <w:multiLevelType w:val="hybridMultilevel"/>
    <w:tmpl w:val="651EB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B0D94"/>
    <w:multiLevelType w:val="hybridMultilevel"/>
    <w:tmpl w:val="00E845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6534B2"/>
    <w:multiLevelType w:val="multilevel"/>
    <w:tmpl w:val="C24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C65284"/>
    <w:multiLevelType w:val="hybridMultilevel"/>
    <w:tmpl w:val="9C9CABCA"/>
    <w:lvl w:ilvl="0" w:tplc="0FD4B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D02CE"/>
    <w:multiLevelType w:val="hybridMultilevel"/>
    <w:tmpl w:val="EE283204"/>
    <w:lvl w:ilvl="0" w:tplc="EB96649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A7714"/>
    <w:multiLevelType w:val="hybridMultilevel"/>
    <w:tmpl w:val="FE04A16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21738E7"/>
    <w:multiLevelType w:val="hybridMultilevel"/>
    <w:tmpl w:val="8A30E9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DA642C"/>
    <w:multiLevelType w:val="hybridMultilevel"/>
    <w:tmpl w:val="5232D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A21D7"/>
    <w:multiLevelType w:val="multilevel"/>
    <w:tmpl w:val="F46E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1C"/>
    <w:rsid w:val="00015E84"/>
    <w:rsid w:val="00027B4E"/>
    <w:rsid w:val="0003732F"/>
    <w:rsid w:val="00043DAF"/>
    <w:rsid w:val="000C7357"/>
    <w:rsid w:val="00103428"/>
    <w:rsid w:val="00103A4E"/>
    <w:rsid w:val="0014302C"/>
    <w:rsid w:val="00146303"/>
    <w:rsid w:val="00182A82"/>
    <w:rsid w:val="00192FFA"/>
    <w:rsid w:val="0019383B"/>
    <w:rsid w:val="001A6259"/>
    <w:rsid w:val="001C25E8"/>
    <w:rsid w:val="00206764"/>
    <w:rsid w:val="0026674E"/>
    <w:rsid w:val="00286EBA"/>
    <w:rsid w:val="00297287"/>
    <w:rsid w:val="002B1413"/>
    <w:rsid w:val="002D6E5F"/>
    <w:rsid w:val="0031155C"/>
    <w:rsid w:val="00311EE8"/>
    <w:rsid w:val="00363CF8"/>
    <w:rsid w:val="00375924"/>
    <w:rsid w:val="003A0BC0"/>
    <w:rsid w:val="003B01EF"/>
    <w:rsid w:val="003B1246"/>
    <w:rsid w:val="003C296E"/>
    <w:rsid w:val="003E6E30"/>
    <w:rsid w:val="003F530E"/>
    <w:rsid w:val="0043006C"/>
    <w:rsid w:val="00445992"/>
    <w:rsid w:val="0047793B"/>
    <w:rsid w:val="00481BAC"/>
    <w:rsid w:val="004A023A"/>
    <w:rsid w:val="004C2F98"/>
    <w:rsid w:val="00514997"/>
    <w:rsid w:val="00555194"/>
    <w:rsid w:val="005811FF"/>
    <w:rsid w:val="00581734"/>
    <w:rsid w:val="005834A8"/>
    <w:rsid w:val="006007B6"/>
    <w:rsid w:val="006423F0"/>
    <w:rsid w:val="00644F68"/>
    <w:rsid w:val="00666A4D"/>
    <w:rsid w:val="006A4E36"/>
    <w:rsid w:val="006B0EE5"/>
    <w:rsid w:val="006C182E"/>
    <w:rsid w:val="006D1FED"/>
    <w:rsid w:val="006E4CC8"/>
    <w:rsid w:val="006F4464"/>
    <w:rsid w:val="00707BEC"/>
    <w:rsid w:val="007127A9"/>
    <w:rsid w:val="00727DD4"/>
    <w:rsid w:val="00735025"/>
    <w:rsid w:val="00791957"/>
    <w:rsid w:val="007B0BAA"/>
    <w:rsid w:val="007C0BAF"/>
    <w:rsid w:val="007C58E4"/>
    <w:rsid w:val="007C62EF"/>
    <w:rsid w:val="007E329A"/>
    <w:rsid w:val="007F312D"/>
    <w:rsid w:val="00804BA9"/>
    <w:rsid w:val="008444D4"/>
    <w:rsid w:val="00855D8D"/>
    <w:rsid w:val="0085791E"/>
    <w:rsid w:val="00857DC2"/>
    <w:rsid w:val="008672AE"/>
    <w:rsid w:val="00875173"/>
    <w:rsid w:val="008803A2"/>
    <w:rsid w:val="00893813"/>
    <w:rsid w:val="008A42B5"/>
    <w:rsid w:val="008B6760"/>
    <w:rsid w:val="008C4138"/>
    <w:rsid w:val="008E1014"/>
    <w:rsid w:val="0090120D"/>
    <w:rsid w:val="00942D93"/>
    <w:rsid w:val="00943F14"/>
    <w:rsid w:val="00945A7A"/>
    <w:rsid w:val="00952230"/>
    <w:rsid w:val="00952D63"/>
    <w:rsid w:val="009703A0"/>
    <w:rsid w:val="0098410D"/>
    <w:rsid w:val="009B3B8D"/>
    <w:rsid w:val="009B64CB"/>
    <w:rsid w:val="009B6A95"/>
    <w:rsid w:val="009C4B40"/>
    <w:rsid w:val="009D2E0D"/>
    <w:rsid w:val="009E78AC"/>
    <w:rsid w:val="00A13A94"/>
    <w:rsid w:val="00A255FD"/>
    <w:rsid w:val="00A2589D"/>
    <w:rsid w:val="00A40014"/>
    <w:rsid w:val="00A5421C"/>
    <w:rsid w:val="00A714A6"/>
    <w:rsid w:val="00AD6BC1"/>
    <w:rsid w:val="00AF7382"/>
    <w:rsid w:val="00B51D18"/>
    <w:rsid w:val="00B522AD"/>
    <w:rsid w:val="00BB5455"/>
    <w:rsid w:val="00BC64B4"/>
    <w:rsid w:val="00C1228C"/>
    <w:rsid w:val="00C14E61"/>
    <w:rsid w:val="00C242EA"/>
    <w:rsid w:val="00C37C17"/>
    <w:rsid w:val="00C52349"/>
    <w:rsid w:val="00C660B7"/>
    <w:rsid w:val="00C66A28"/>
    <w:rsid w:val="00C71A32"/>
    <w:rsid w:val="00C95392"/>
    <w:rsid w:val="00CA0988"/>
    <w:rsid w:val="00CB3D84"/>
    <w:rsid w:val="00CD7507"/>
    <w:rsid w:val="00CE4595"/>
    <w:rsid w:val="00CF3322"/>
    <w:rsid w:val="00CF4247"/>
    <w:rsid w:val="00D0055B"/>
    <w:rsid w:val="00D10E60"/>
    <w:rsid w:val="00D175BB"/>
    <w:rsid w:val="00D7057F"/>
    <w:rsid w:val="00DA0D5F"/>
    <w:rsid w:val="00DB547D"/>
    <w:rsid w:val="00DE1BD1"/>
    <w:rsid w:val="00DE403B"/>
    <w:rsid w:val="00E27076"/>
    <w:rsid w:val="00E371AE"/>
    <w:rsid w:val="00E41729"/>
    <w:rsid w:val="00E62A57"/>
    <w:rsid w:val="00E755E2"/>
    <w:rsid w:val="00E81742"/>
    <w:rsid w:val="00E83F4F"/>
    <w:rsid w:val="00E90A70"/>
    <w:rsid w:val="00EA620E"/>
    <w:rsid w:val="00ED0CBE"/>
    <w:rsid w:val="00ED2D37"/>
    <w:rsid w:val="00EE7D27"/>
    <w:rsid w:val="00F13411"/>
    <w:rsid w:val="00F32908"/>
    <w:rsid w:val="00F37492"/>
    <w:rsid w:val="00F72760"/>
    <w:rsid w:val="00F939EC"/>
    <w:rsid w:val="00FB0F51"/>
    <w:rsid w:val="00FD6507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3589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</vt:lpstr>
    </vt:vector>
  </TitlesOfParts>
  <Company>Olidata S.p.A.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</dc:title>
  <dc:creator>imaginor4</dc:creator>
  <cp:lastModifiedBy>Paola Cerutti</cp:lastModifiedBy>
  <cp:revision>2</cp:revision>
  <cp:lastPrinted>2019-07-23T11:57:00Z</cp:lastPrinted>
  <dcterms:created xsi:type="dcterms:W3CDTF">2021-01-11T13:17:00Z</dcterms:created>
  <dcterms:modified xsi:type="dcterms:W3CDTF">2021-01-11T13:17:00Z</dcterms:modified>
</cp:coreProperties>
</file>