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F93A8" w14:textId="77777777" w:rsidR="001C25E8" w:rsidRPr="009C4B40" w:rsidRDefault="001C25E8" w:rsidP="009C4B40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Modello </w:t>
      </w:r>
      <w:r w:rsidRPr="009C4B40">
        <w:rPr>
          <w:rFonts w:cs="Arial"/>
          <w:sz w:val="22"/>
          <w:szCs w:val="22"/>
        </w:rPr>
        <w:t>domanda</w:t>
      </w:r>
      <w:r>
        <w:rPr>
          <w:rFonts w:cs="Arial"/>
          <w:sz w:val="22"/>
          <w:szCs w:val="22"/>
        </w:rPr>
        <w:t xml:space="preserve"> di partecipazione alla </w:t>
      </w:r>
      <w:r w:rsidR="001A6259">
        <w:rPr>
          <w:rFonts w:cs="Arial"/>
          <w:sz w:val="22"/>
          <w:szCs w:val="22"/>
        </w:rPr>
        <w:t>Selezione</w:t>
      </w:r>
      <w:r>
        <w:rPr>
          <w:rFonts w:cs="Arial"/>
          <w:sz w:val="22"/>
          <w:szCs w:val="22"/>
        </w:rPr>
        <w:t xml:space="preserve"> (in carta libera)</w:t>
      </w:r>
    </w:p>
    <w:p w14:paraId="0DF061E3" w14:textId="77777777" w:rsidR="001C25E8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</w:p>
    <w:p w14:paraId="59E7EA60" w14:textId="77777777" w:rsidR="001C25E8" w:rsidRPr="00735025" w:rsidRDefault="001C25E8" w:rsidP="009B64CB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Al </w:t>
      </w:r>
      <w:r w:rsidR="009B64CB">
        <w:rPr>
          <w:rFonts w:ascii="Arial" w:hAnsi="Arial" w:cs="Arial"/>
          <w:szCs w:val="22"/>
        </w:rPr>
        <w:t>CFP TICINO MALPENSA</w:t>
      </w:r>
      <w:r>
        <w:rPr>
          <w:rFonts w:ascii="Arial" w:hAnsi="Arial" w:cs="Arial"/>
          <w:szCs w:val="22"/>
        </w:rPr>
        <w:t xml:space="preserve"> </w:t>
      </w:r>
    </w:p>
    <w:p w14:paraId="31174575" w14:textId="77777777" w:rsidR="001C25E8" w:rsidRPr="00735025" w:rsidRDefault="001C25E8" w:rsidP="006423F0">
      <w:pPr>
        <w:pStyle w:val="Testonormale"/>
        <w:spacing w:line="360" w:lineRule="auto"/>
        <w:jc w:val="right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Via </w:t>
      </w:r>
      <w:r>
        <w:rPr>
          <w:rFonts w:ascii="Arial" w:hAnsi="Arial" w:cs="Arial"/>
          <w:szCs w:val="22"/>
        </w:rPr>
        <w:t>V. di Modrone 12 – 21019 Somma L.do</w:t>
      </w:r>
    </w:p>
    <w:p w14:paraId="64D07883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2CAC1FB8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Il/La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sottoscritto/a ________________________________________</w:t>
      </w:r>
      <w:r>
        <w:rPr>
          <w:rFonts w:ascii="Arial" w:hAnsi="Arial" w:cs="Arial"/>
          <w:szCs w:val="22"/>
        </w:rPr>
        <w:t>______________________</w:t>
      </w:r>
    </w:p>
    <w:p w14:paraId="62499F6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3D75DA4F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CHIEDE</w:t>
      </w:r>
    </w:p>
    <w:p w14:paraId="6D44EE00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</w:p>
    <w:p w14:paraId="6AE8E70F" w14:textId="00F99FEB" w:rsidR="004C3249" w:rsidRDefault="004C3249" w:rsidP="004C3249">
      <w:pPr>
        <w:ind w:right="-10"/>
        <w:rPr>
          <w:rFonts w:cs="Arial"/>
          <w:b/>
          <w:sz w:val="22"/>
          <w:szCs w:val="22"/>
        </w:rPr>
      </w:pPr>
      <w:r>
        <w:rPr>
          <w:rFonts w:cs="Arial"/>
          <w:b/>
        </w:rPr>
        <w:t>DI PATRTECIPARE ALL’AVVISO DI SELEZIONE PUBBLICA, PER TITOLI E COLLOQUIO, PER LA COPERTURA A TEMPO INDETERMINATO DI N. 1 POSTO DI RESPONSABILE AMMINISTRATIVO CONTABILE- CCNL ENTI LOCALI- AREA DEI FUNZIONARI (EX. CAT.D)</w:t>
      </w:r>
    </w:p>
    <w:p w14:paraId="1B359693" w14:textId="77777777" w:rsidR="00B7334C" w:rsidRDefault="00B7334C" w:rsidP="00B7422E">
      <w:pPr>
        <w:ind w:right="-10"/>
        <w:jc w:val="both"/>
        <w:rPr>
          <w:rFonts w:cs="Arial"/>
          <w:szCs w:val="22"/>
        </w:rPr>
      </w:pPr>
    </w:p>
    <w:p w14:paraId="71DE4730" w14:textId="77777777" w:rsidR="001C25E8" w:rsidRPr="00735025" w:rsidRDefault="001C25E8" w:rsidP="00A255FD">
      <w:pPr>
        <w:pStyle w:val="Testonormale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 tal fine, ai sensi dell’art. 46 e 47 del D.P.R. 445/2000 e consapevole delle sanzioni penali previste dall’art. 76 nonché delle conseguenze di cui all’art. 75 del sopraccitato D.P.R.,</w:t>
      </w:r>
    </w:p>
    <w:p w14:paraId="775DE8B5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68B553B9" w14:textId="77777777" w:rsidR="001C25E8" w:rsidRPr="00735025" w:rsidRDefault="001C25E8" w:rsidP="006423F0">
      <w:pPr>
        <w:pStyle w:val="Testonormale"/>
        <w:spacing w:line="360" w:lineRule="auto"/>
        <w:jc w:val="center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DICHIARA</w:t>
      </w:r>
    </w:p>
    <w:p w14:paraId="0F59D6A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048D3EA2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nato/a il _________________  a _________________________</w:t>
      </w:r>
      <w:r>
        <w:rPr>
          <w:rFonts w:ascii="Arial" w:hAnsi="Arial" w:cs="Arial"/>
          <w:szCs w:val="22"/>
        </w:rPr>
        <w:t>_____</w:t>
      </w:r>
      <w:r w:rsidRPr="00735025">
        <w:rPr>
          <w:rFonts w:ascii="Arial" w:hAnsi="Arial" w:cs="Arial"/>
          <w:szCs w:val="22"/>
        </w:rPr>
        <w:t>__;</w:t>
      </w:r>
    </w:p>
    <w:p w14:paraId="39A87E88" w14:textId="77777777" w:rsidR="001C25E8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2)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di essere residente in ____________________</w:t>
      </w:r>
      <w:r>
        <w:rPr>
          <w:rFonts w:ascii="Arial" w:hAnsi="Arial" w:cs="Arial"/>
          <w:szCs w:val="22"/>
        </w:rPr>
        <w:t>___________________ Pr. ______;</w:t>
      </w:r>
    </w:p>
    <w:p w14:paraId="100AEB4B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via _______________________________________</w:t>
      </w:r>
      <w:r>
        <w:rPr>
          <w:rFonts w:ascii="Arial" w:hAnsi="Arial" w:cs="Arial"/>
          <w:szCs w:val="22"/>
        </w:rPr>
        <w:t>___</w:t>
      </w:r>
      <w:r w:rsidRPr="00735025">
        <w:rPr>
          <w:rFonts w:ascii="Arial" w:hAnsi="Arial" w:cs="Arial"/>
          <w:szCs w:val="22"/>
        </w:rPr>
        <w:t>_n.___________;</w:t>
      </w:r>
    </w:p>
    <w:p w14:paraId="0DF16574" w14:textId="77777777" w:rsidR="001C25E8" w:rsidRPr="00A255FD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3)</w:t>
      </w:r>
      <w:r>
        <w:rPr>
          <w:rFonts w:ascii="Arial" w:hAnsi="Arial" w:cs="Arial"/>
          <w:szCs w:val="22"/>
        </w:rPr>
        <w:tab/>
        <w:t>di</w:t>
      </w:r>
      <w:r w:rsidRPr="00A255FD">
        <w:rPr>
          <w:rFonts w:ascii="Arial" w:hAnsi="Arial" w:cs="Arial"/>
          <w:szCs w:val="22"/>
        </w:rPr>
        <w:t xml:space="preserve"> essere cittadin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italian</w:t>
      </w:r>
      <w:r>
        <w:rPr>
          <w:rFonts w:ascii="Arial" w:hAnsi="Arial" w:cs="Arial"/>
          <w:szCs w:val="22"/>
        </w:rPr>
        <w:t>o/a</w:t>
      </w:r>
      <w:r w:rsidRPr="00A255FD">
        <w:rPr>
          <w:rFonts w:ascii="Arial" w:hAnsi="Arial" w:cs="Arial"/>
          <w:szCs w:val="22"/>
        </w:rPr>
        <w:t xml:space="preserve"> ovvero di Stato dell’Unione Europea (Nazione: ……………………………………………) e di possedere tutti i requisiti di cui all’art. 3 del D.P.C.M. n. 174/1994;</w:t>
      </w:r>
    </w:p>
    <w:p w14:paraId="00CDD861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3) 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CF 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</w:t>
      </w:r>
      <w:r w:rsidRPr="00735025">
        <w:rPr>
          <w:rFonts w:ascii="Arial" w:hAnsi="Arial" w:cs="Arial"/>
          <w:szCs w:val="22"/>
        </w:rPr>
        <w:t></w:t>
      </w:r>
      <w:r>
        <w:rPr>
          <w:rFonts w:ascii="Arial" w:hAnsi="Arial" w:cs="Arial"/>
          <w:szCs w:val="22"/>
        </w:rPr>
        <w:t>;</w:t>
      </w:r>
    </w:p>
    <w:p w14:paraId="73F2AE6B" w14:textId="77777777" w:rsidR="009D2E0D" w:rsidRPr="00735025" w:rsidRDefault="001C25E8" w:rsidP="009D2E0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4)</w:t>
      </w: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 xml:space="preserve">di essere in possesso del seguente titolo di </w:t>
      </w:r>
      <w:r>
        <w:rPr>
          <w:rFonts w:ascii="Arial" w:hAnsi="Arial" w:cs="Arial"/>
          <w:szCs w:val="22"/>
        </w:rPr>
        <w:t>s</w:t>
      </w:r>
      <w:r w:rsidRPr="00735025">
        <w:rPr>
          <w:rFonts w:ascii="Arial" w:hAnsi="Arial" w:cs="Arial"/>
          <w:szCs w:val="22"/>
        </w:rPr>
        <w:t>tudio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_________________________________________    conseguito presso ___________________________________________________ il _____________________, durata del corso legale degli studi____________;</w:t>
      </w:r>
    </w:p>
    <w:p w14:paraId="401A2D04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5)</w:t>
      </w:r>
      <w:r>
        <w:rPr>
          <w:rFonts w:ascii="Arial" w:hAnsi="Arial" w:cs="Arial"/>
          <w:szCs w:val="22"/>
        </w:rPr>
        <w:tab/>
        <w:t>di aver svolto le</w:t>
      </w:r>
      <w:r w:rsidRPr="00735025">
        <w:rPr>
          <w:rFonts w:ascii="Arial" w:hAnsi="Arial" w:cs="Arial"/>
          <w:szCs w:val="22"/>
        </w:rPr>
        <w:t xml:space="preserve"> segue</w:t>
      </w:r>
      <w:r>
        <w:rPr>
          <w:rFonts w:ascii="Arial" w:hAnsi="Arial" w:cs="Arial"/>
          <w:szCs w:val="22"/>
        </w:rPr>
        <w:t>nti</w:t>
      </w:r>
      <w:r w:rsidRPr="00735025">
        <w:rPr>
          <w:rFonts w:ascii="Arial" w:hAnsi="Arial" w:cs="Arial"/>
          <w:szCs w:val="22"/>
        </w:rPr>
        <w:t xml:space="preserve"> attività lavorativa</w:t>
      </w:r>
      <w:r>
        <w:rPr>
          <w:rFonts w:ascii="Arial" w:hAnsi="Arial" w:cs="Arial"/>
          <w:szCs w:val="22"/>
        </w:rPr>
        <w:t>:</w:t>
      </w:r>
    </w:p>
    <w:p w14:paraId="473DD848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2A9F163A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34248145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Pr="00735025">
        <w:rPr>
          <w:rFonts w:ascii="Arial" w:hAnsi="Arial" w:cs="Arial"/>
          <w:szCs w:val="22"/>
        </w:rPr>
        <w:t>dal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al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presso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______________________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in qualità di</w:t>
      </w:r>
      <w:r>
        <w:rPr>
          <w:rFonts w:ascii="Arial" w:hAnsi="Arial" w:cs="Arial"/>
          <w:szCs w:val="22"/>
        </w:rPr>
        <w:t xml:space="preserve"> _______</w:t>
      </w:r>
      <w:r w:rsidRPr="00735025">
        <w:rPr>
          <w:rFonts w:ascii="Arial" w:hAnsi="Arial" w:cs="Arial"/>
          <w:szCs w:val="22"/>
        </w:rPr>
        <w:t>___________________________________</w:t>
      </w:r>
      <w:r>
        <w:rPr>
          <w:rFonts w:ascii="Arial" w:hAnsi="Arial" w:cs="Arial"/>
          <w:szCs w:val="22"/>
        </w:rPr>
        <w:t>;</w:t>
      </w:r>
    </w:p>
    <w:p w14:paraId="777FF181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6) di godere dei diritti politici;</w:t>
      </w:r>
    </w:p>
    <w:p w14:paraId="0260DFF9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lastRenderedPageBreak/>
        <w:t>7) di non avere riportato condanne penali e di non avere procedimenti penali in corso (in caso contrario specificare___________________________________________);</w:t>
      </w:r>
    </w:p>
    <w:p w14:paraId="597CFB8B" w14:textId="77777777" w:rsidR="001C25E8" w:rsidRPr="00735025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8) di non essere stato condannato a pena che comporti l’interdizione dai pubblici uffici;</w:t>
      </w:r>
    </w:p>
    <w:p w14:paraId="2ACAE428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9) di non essere stato destituito o dispensato dall’impiego presso una pubblica amministrazione per persistente insufficiente rendimento, ovvero da provvedimenti di decadenza da un impiego statale per aver conseguito l’impiego mediante la produzione di documenti falsi o viziati da invalidità non sanabile;</w:t>
      </w:r>
    </w:p>
    <w:p w14:paraId="449FA926" w14:textId="77777777" w:rsidR="001C25E8" w:rsidRDefault="001C25E8" w:rsidP="00A255FD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10) di non avere cause di incompatibilità;</w:t>
      </w:r>
    </w:p>
    <w:p w14:paraId="3C28EFBF" w14:textId="77777777" w:rsidR="001C25E8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11)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>i accettare incondizionatamente le condizioni previste dalle norme regolamentari dell’Ente</w:t>
      </w:r>
      <w:r>
        <w:rPr>
          <w:rFonts w:ascii="Arial" w:hAnsi="Arial" w:cs="Arial"/>
          <w:szCs w:val="22"/>
        </w:rPr>
        <w:t>;</w:t>
      </w:r>
    </w:p>
    <w:p w14:paraId="09823D2B" w14:textId="77777777"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12)</w:t>
      </w:r>
      <w:r>
        <w:rPr>
          <w:rFonts w:ascii="Arial" w:hAnsi="Arial" w:cs="Arial"/>
          <w:szCs w:val="22"/>
        </w:rPr>
        <w:tab/>
        <w:t>d</w:t>
      </w:r>
      <w:r w:rsidRPr="00514997">
        <w:rPr>
          <w:rFonts w:ascii="Arial" w:hAnsi="Arial" w:cs="Arial"/>
          <w:szCs w:val="22"/>
        </w:rPr>
        <w:t xml:space="preserve">i essere informato che i dati personali oggetto delle dichiarazioni contenute nella domanda di concorso, verranno trattati dal </w:t>
      </w:r>
      <w:r w:rsidR="009B64CB">
        <w:rPr>
          <w:rFonts w:ascii="Arial" w:hAnsi="Arial" w:cs="Arial"/>
          <w:szCs w:val="22"/>
        </w:rPr>
        <w:t>CFP</w:t>
      </w:r>
      <w:r>
        <w:rPr>
          <w:rFonts w:ascii="Arial" w:hAnsi="Arial" w:cs="Arial"/>
          <w:szCs w:val="22"/>
        </w:rPr>
        <w:t xml:space="preserve"> al</w:t>
      </w:r>
      <w:r w:rsidRPr="00514997">
        <w:rPr>
          <w:rFonts w:ascii="Arial" w:hAnsi="Arial" w:cs="Arial"/>
          <w:szCs w:val="22"/>
        </w:rPr>
        <w:t xml:space="preserve"> solo scopo di permettere l’espletamento della procedura di concorso in oggetto, l’adozione di ogni provvedimento annesso e/o conseguente e la gestione del rapporto di lavoro  che, eventualmente, si instaurerà. </w:t>
      </w:r>
    </w:p>
    <w:p w14:paraId="647158BC" w14:textId="77777777" w:rsidR="001C25E8" w:rsidRPr="00514997" w:rsidRDefault="001C25E8" w:rsidP="00514997">
      <w:pPr>
        <w:pStyle w:val="Testonormale"/>
        <w:tabs>
          <w:tab w:val="left" w:pos="360"/>
        </w:tabs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13) d</w:t>
      </w:r>
      <w:r w:rsidRPr="00514997">
        <w:rPr>
          <w:rFonts w:ascii="Arial" w:hAnsi="Arial" w:cs="Arial"/>
          <w:szCs w:val="22"/>
        </w:rPr>
        <w:t>i essere fisicamente idoneo/a al servizio;</w:t>
      </w:r>
    </w:p>
    <w:p w14:paraId="6B661463" w14:textId="77777777" w:rsidR="001C25E8" w:rsidRPr="00735025" w:rsidRDefault="001C25E8" w:rsidP="00A255FD">
      <w:pPr>
        <w:pStyle w:val="Testonormale"/>
        <w:spacing w:line="360" w:lineRule="auto"/>
        <w:ind w:left="360" w:hanging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1</w:t>
      </w:r>
      <w:r>
        <w:rPr>
          <w:rFonts w:ascii="Arial" w:hAnsi="Arial" w:cs="Arial"/>
          <w:szCs w:val="22"/>
        </w:rPr>
        <w:t>4</w:t>
      </w:r>
      <w:r w:rsidRPr="00735025">
        <w:rPr>
          <w:rFonts w:ascii="Arial" w:hAnsi="Arial" w:cs="Arial"/>
          <w:szCs w:val="22"/>
        </w:rPr>
        <w:t>) di avere il seguente recapito al quale chiede sia indirizzata ogni comunicazione relativa alla procedura:</w:t>
      </w:r>
    </w:p>
    <w:p w14:paraId="46290FFA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___________________________________</w:t>
      </w:r>
      <w:r>
        <w:rPr>
          <w:rFonts w:ascii="Arial" w:hAnsi="Arial" w:cs="Arial"/>
          <w:szCs w:val="22"/>
        </w:rPr>
        <w:t>______________________________________</w:t>
      </w:r>
    </w:p>
    <w:p w14:paraId="3056C6F5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telefono __________________________ </w:t>
      </w:r>
      <w:r>
        <w:rPr>
          <w:rFonts w:ascii="Arial" w:hAnsi="Arial" w:cs="Arial"/>
          <w:szCs w:val="22"/>
        </w:rPr>
        <w:t xml:space="preserve"> cellulare _________________________________</w:t>
      </w:r>
      <w:r w:rsidRPr="00735025">
        <w:rPr>
          <w:rFonts w:ascii="Arial" w:hAnsi="Arial" w:cs="Arial"/>
          <w:szCs w:val="22"/>
        </w:rPr>
        <w:t xml:space="preserve">                                                </w:t>
      </w:r>
    </w:p>
    <w:p w14:paraId="0C1B7661" w14:textId="77777777" w:rsidR="001C25E8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e-mail</w:t>
      </w:r>
      <w:r>
        <w:rPr>
          <w:rFonts w:ascii="Arial" w:hAnsi="Arial" w:cs="Arial"/>
          <w:szCs w:val="22"/>
        </w:rPr>
        <w:t xml:space="preserve"> </w:t>
      </w:r>
      <w:r w:rsidRPr="00735025">
        <w:rPr>
          <w:rFonts w:ascii="Arial" w:hAnsi="Arial" w:cs="Arial"/>
          <w:szCs w:val="22"/>
        </w:rPr>
        <w:t>_______</w:t>
      </w:r>
      <w:r>
        <w:rPr>
          <w:rFonts w:ascii="Arial" w:hAnsi="Arial" w:cs="Arial"/>
          <w:szCs w:val="22"/>
        </w:rPr>
        <w:t xml:space="preserve">__________________________________________ </w:t>
      </w:r>
    </w:p>
    <w:p w14:paraId="149924C2" w14:textId="77777777" w:rsidR="001C25E8" w:rsidRPr="00735025" w:rsidRDefault="001C25E8" w:rsidP="00A255FD">
      <w:pPr>
        <w:pStyle w:val="Testonormale"/>
        <w:spacing w:line="360" w:lineRule="auto"/>
        <w:ind w:left="36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posta pec  ______________________________________________</w:t>
      </w:r>
    </w:p>
    <w:p w14:paraId="5223DED2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Si allega: </w:t>
      </w:r>
    </w:p>
    <w:p w14:paraId="45280EE8" w14:textId="77777777" w:rsidR="001C25E8" w:rsidRDefault="001C25E8" w:rsidP="0047793B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CURRICULUM VITAE</w:t>
      </w:r>
      <w:r>
        <w:rPr>
          <w:rFonts w:ascii="Arial" w:hAnsi="Arial" w:cs="Arial"/>
          <w:szCs w:val="22"/>
        </w:rPr>
        <w:t xml:space="preserve"> (formato europ</w:t>
      </w:r>
      <w:r w:rsidR="0098410D">
        <w:rPr>
          <w:rFonts w:ascii="Arial" w:hAnsi="Arial" w:cs="Arial"/>
          <w:szCs w:val="22"/>
        </w:rPr>
        <w:t>ass</w:t>
      </w:r>
      <w:r>
        <w:rPr>
          <w:rFonts w:ascii="Arial" w:hAnsi="Arial" w:cs="Arial"/>
          <w:szCs w:val="22"/>
        </w:rPr>
        <w:t>)</w:t>
      </w:r>
      <w:r w:rsidRPr="00735025">
        <w:rPr>
          <w:rFonts w:ascii="Arial" w:hAnsi="Arial" w:cs="Arial"/>
          <w:szCs w:val="22"/>
        </w:rPr>
        <w:t>;</w:t>
      </w:r>
    </w:p>
    <w:p w14:paraId="2CD0B459" w14:textId="77777777" w:rsidR="001C25E8" w:rsidRPr="0098410D" w:rsidRDefault="001C25E8" w:rsidP="0098410D">
      <w:pPr>
        <w:pStyle w:val="Testonormale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FOTOCOPIA CARTA D’IDENTITA’ IN CORSO DI VALIDITA’</w:t>
      </w:r>
    </w:p>
    <w:p w14:paraId="5DA37A8B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3A119E2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366AE8D1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Luogo e data</w:t>
      </w:r>
      <w:r>
        <w:rPr>
          <w:rFonts w:ascii="Arial" w:hAnsi="Arial" w:cs="Arial"/>
          <w:szCs w:val="22"/>
        </w:rPr>
        <w:t xml:space="preserve"> ______________________________</w:t>
      </w:r>
    </w:p>
    <w:p w14:paraId="3E725B1D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Firma</w:t>
      </w:r>
    </w:p>
    <w:p w14:paraId="441E426C" w14:textId="77777777" w:rsidR="001C25E8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</w:p>
    <w:p w14:paraId="57E70FBC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____________________________________________________________________________</w:t>
      </w:r>
    </w:p>
    <w:p w14:paraId="56538BB8" w14:textId="77777777" w:rsidR="001C25E8" w:rsidRPr="00735025" w:rsidRDefault="001C25E8" w:rsidP="009E78AC">
      <w:pPr>
        <w:pStyle w:val="Testonormale"/>
        <w:spacing w:line="360" w:lineRule="auto"/>
        <w:jc w:val="both"/>
        <w:rPr>
          <w:rFonts w:ascii="Arial" w:hAnsi="Arial" w:cs="Arial"/>
          <w:szCs w:val="22"/>
        </w:rPr>
      </w:pPr>
      <w:r w:rsidRPr="00735025">
        <w:rPr>
          <w:rFonts w:ascii="Arial" w:hAnsi="Arial" w:cs="Arial"/>
          <w:szCs w:val="22"/>
        </w:rPr>
        <w:t>Ai sensi dell’art. 38, D.P.R. 445/2000, la dichiarazione è sottoscritta dall’interessato e trasmessa unitamente alla fotocopia, non autenticata, di un documento di identità del dichiarante.</w:t>
      </w:r>
    </w:p>
    <w:sectPr w:rsidR="001C25E8" w:rsidRPr="00735025" w:rsidSect="00514997">
      <w:headerReference w:type="default" r:id="rId7"/>
      <w:footerReference w:type="default" r:id="rId8"/>
      <w:pgSz w:w="11906" w:h="16838"/>
      <w:pgMar w:top="1418" w:right="1276" w:bottom="1134" w:left="1134" w:header="709" w:footer="1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F72F7" w14:textId="77777777" w:rsidR="001C25E8" w:rsidRDefault="001C25E8">
      <w:r>
        <w:separator/>
      </w:r>
    </w:p>
  </w:endnote>
  <w:endnote w:type="continuationSeparator" w:id="0">
    <w:p w14:paraId="1AEBF93F" w14:textId="77777777" w:rsidR="001C25E8" w:rsidRDefault="001C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2CAF4" w14:textId="77777777" w:rsidR="001C25E8" w:rsidRDefault="001C25E8">
    <w:pPr>
      <w:pStyle w:val="Pidipagina"/>
      <w:jc w:val="right"/>
    </w:pPr>
  </w:p>
  <w:p w14:paraId="2F80BA46" w14:textId="77777777" w:rsidR="001C25E8" w:rsidRDefault="001C25E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1153E" w14:textId="77777777" w:rsidR="001C25E8" w:rsidRDefault="001C25E8">
      <w:r>
        <w:separator/>
      </w:r>
    </w:p>
  </w:footnote>
  <w:footnote w:type="continuationSeparator" w:id="0">
    <w:p w14:paraId="19E7ECC9" w14:textId="77777777" w:rsidR="001C25E8" w:rsidRDefault="001C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526CF" w14:textId="77777777" w:rsidR="00943F14" w:rsidRDefault="00943F14">
    <w:pPr>
      <w:pStyle w:val="Intestazione"/>
    </w:pPr>
    <w: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A5C60"/>
    <w:multiLevelType w:val="hybridMultilevel"/>
    <w:tmpl w:val="43D8489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CDB2A9D"/>
    <w:multiLevelType w:val="hybridMultilevel"/>
    <w:tmpl w:val="06F4FB80"/>
    <w:lvl w:ilvl="0" w:tplc="28AA8936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64690"/>
    <w:multiLevelType w:val="hybridMultilevel"/>
    <w:tmpl w:val="651EB1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4B0D94"/>
    <w:multiLevelType w:val="hybridMultilevel"/>
    <w:tmpl w:val="00E8452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0F1AC5"/>
    <w:multiLevelType w:val="hybridMultilevel"/>
    <w:tmpl w:val="B5A649B4"/>
    <w:lvl w:ilvl="0" w:tplc="E9A270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9C65284"/>
    <w:multiLevelType w:val="hybridMultilevel"/>
    <w:tmpl w:val="9C9CABCA"/>
    <w:lvl w:ilvl="0" w:tplc="0FD4B79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D02CE"/>
    <w:multiLevelType w:val="hybridMultilevel"/>
    <w:tmpl w:val="EE283204"/>
    <w:lvl w:ilvl="0" w:tplc="EB966494">
      <w:start w:val="1"/>
      <w:numFmt w:val="lowerLetter"/>
      <w:lvlText w:val="%1)"/>
      <w:lvlJc w:val="left"/>
      <w:pPr>
        <w:ind w:left="1065" w:hanging="705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F6A7714"/>
    <w:multiLevelType w:val="hybridMultilevel"/>
    <w:tmpl w:val="FE04A164"/>
    <w:lvl w:ilvl="0" w:tplc="04100019">
      <w:start w:val="1"/>
      <w:numFmt w:val="lowerLetter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721738E7"/>
    <w:multiLevelType w:val="hybridMultilevel"/>
    <w:tmpl w:val="8A30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6DA642C"/>
    <w:multiLevelType w:val="hybridMultilevel"/>
    <w:tmpl w:val="5232D7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805403">
    <w:abstractNumId w:val="4"/>
  </w:num>
  <w:num w:numId="2" w16cid:durableId="139032511">
    <w:abstractNumId w:val="11"/>
  </w:num>
  <w:num w:numId="3" w16cid:durableId="812604580">
    <w:abstractNumId w:val="2"/>
  </w:num>
  <w:num w:numId="4" w16cid:durableId="442773741">
    <w:abstractNumId w:val="6"/>
  </w:num>
  <w:num w:numId="5" w16cid:durableId="1846432025">
    <w:abstractNumId w:val="1"/>
  </w:num>
  <w:num w:numId="6" w16cid:durableId="1263951787">
    <w:abstractNumId w:val="3"/>
  </w:num>
  <w:num w:numId="7" w16cid:durableId="1203706745">
    <w:abstractNumId w:val="10"/>
  </w:num>
  <w:num w:numId="8" w16cid:durableId="1427965152">
    <w:abstractNumId w:val="8"/>
  </w:num>
  <w:num w:numId="9" w16cid:durableId="1040516556">
    <w:abstractNumId w:val="0"/>
  </w:num>
  <w:num w:numId="10" w16cid:durableId="656569808">
    <w:abstractNumId w:val="9"/>
  </w:num>
  <w:num w:numId="11" w16cid:durableId="9337638">
    <w:abstractNumId w:val="7"/>
  </w:num>
  <w:num w:numId="12" w16cid:durableId="3436270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21C"/>
    <w:rsid w:val="00015E84"/>
    <w:rsid w:val="00027B4E"/>
    <w:rsid w:val="0003732F"/>
    <w:rsid w:val="00043DAF"/>
    <w:rsid w:val="000C22C9"/>
    <w:rsid w:val="000C7357"/>
    <w:rsid w:val="000F4EFF"/>
    <w:rsid w:val="00103428"/>
    <w:rsid w:val="00103A4E"/>
    <w:rsid w:val="0014302C"/>
    <w:rsid w:val="00146303"/>
    <w:rsid w:val="00182A82"/>
    <w:rsid w:val="00192FFA"/>
    <w:rsid w:val="0019383B"/>
    <w:rsid w:val="001A6259"/>
    <w:rsid w:val="001C25E8"/>
    <w:rsid w:val="00206764"/>
    <w:rsid w:val="0026674E"/>
    <w:rsid w:val="00286EBA"/>
    <w:rsid w:val="00297287"/>
    <w:rsid w:val="002B1413"/>
    <w:rsid w:val="002D6E5F"/>
    <w:rsid w:val="0031155C"/>
    <w:rsid w:val="00311EE8"/>
    <w:rsid w:val="00363CF8"/>
    <w:rsid w:val="00375924"/>
    <w:rsid w:val="003A0BC0"/>
    <w:rsid w:val="003B01EF"/>
    <w:rsid w:val="003B1246"/>
    <w:rsid w:val="003C296E"/>
    <w:rsid w:val="003E6E30"/>
    <w:rsid w:val="003F530E"/>
    <w:rsid w:val="0043006C"/>
    <w:rsid w:val="00445992"/>
    <w:rsid w:val="0047793B"/>
    <w:rsid w:val="00481BAC"/>
    <w:rsid w:val="004A023A"/>
    <w:rsid w:val="004B2761"/>
    <w:rsid w:val="004C2F98"/>
    <w:rsid w:val="004C3249"/>
    <w:rsid w:val="0050154B"/>
    <w:rsid w:val="00514997"/>
    <w:rsid w:val="00555194"/>
    <w:rsid w:val="005811FF"/>
    <w:rsid w:val="00581734"/>
    <w:rsid w:val="005834A8"/>
    <w:rsid w:val="005B5ECE"/>
    <w:rsid w:val="006007B6"/>
    <w:rsid w:val="006423F0"/>
    <w:rsid w:val="00644F68"/>
    <w:rsid w:val="00665D51"/>
    <w:rsid w:val="00666A4D"/>
    <w:rsid w:val="006A4E36"/>
    <w:rsid w:val="006B0EE5"/>
    <w:rsid w:val="006C182E"/>
    <w:rsid w:val="006D1FED"/>
    <w:rsid w:val="006E4CC8"/>
    <w:rsid w:val="006F4464"/>
    <w:rsid w:val="00700E64"/>
    <w:rsid w:val="00707BEC"/>
    <w:rsid w:val="007117A0"/>
    <w:rsid w:val="007127A9"/>
    <w:rsid w:val="00727DD4"/>
    <w:rsid w:val="00735025"/>
    <w:rsid w:val="00791957"/>
    <w:rsid w:val="007A1148"/>
    <w:rsid w:val="007B0BAA"/>
    <w:rsid w:val="007C0BAF"/>
    <w:rsid w:val="007C58E4"/>
    <w:rsid w:val="007C62EF"/>
    <w:rsid w:val="007E329A"/>
    <w:rsid w:val="007F312D"/>
    <w:rsid w:val="00804BA9"/>
    <w:rsid w:val="008438A5"/>
    <w:rsid w:val="008444D4"/>
    <w:rsid w:val="00855D8D"/>
    <w:rsid w:val="0085791E"/>
    <w:rsid w:val="00857DC2"/>
    <w:rsid w:val="008672AE"/>
    <w:rsid w:val="00875173"/>
    <w:rsid w:val="008803A2"/>
    <w:rsid w:val="00893813"/>
    <w:rsid w:val="008A42B5"/>
    <w:rsid w:val="008B6760"/>
    <w:rsid w:val="008C4138"/>
    <w:rsid w:val="008E1014"/>
    <w:rsid w:val="0090120D"/>
    <w:rsid w:val="00942D93"/>
    <w:rsid w:val="00943F14"/>
    <w:rsid w:val="00945A7A"/>
    <w:rsid w:val="00952230"/>
    <w:rsid w:val="00952D63"/>
    <w:rsid w:val="009703A0"/>
    <w:rsid w:val="0098410D"/>
    <w:rsid w:val="009B3B8D"/>
    <w:rsid w:val="009B64CB"/>
    <w:rsid w:val="009B6A95"/>
    <w:rsid w:val="009C4B40"/>
    <w:rsid w:val="009D2E0D"/>
    <w:rsid w:val="009E78AC"/>
    <w:rsid w:val="00A13A94"/>
    <w:rsid w:val="00A255FD"/>
    <w:rsid w:val="00A2589D"/>
    <w:rsid w:val="00A40014"/>
    <w:rsid w:val="00A5421C"/>
    <w:rsid w:val="00A714A6"/>
    <w:rsid w:val="00AD6BC1"/>
    <w:rsid w:val="00AF7382"/>
    <w:rsid w:val="00AF789C"/>
    <w:rsid w:val="00B51D18"/>
    <w:rsid w:val="00B522AD"/>
    <w:rsid w:val="00B7334C"/>
    <w:rsid w:val="00B7422E"/>
    <w:rsid w:val="00BB5455"/>
    <w:rsid w:val="00BC64B4"/>
    <w:rsid w:val="00C1228C"/>
    <w:rsid w:val="00C14E61"/>
    <w:rsid w:val="00C242EA"/>
    <w:rsid w:val="00C37C17"/>
    <w:rsid w:val="00C52349"/>
    <w:rsid w:val="00C660B7"/>
    <w:rsid w:val="00C66A28"/>
    <w:rsid w:val="00C71A32"/>
    <w:rsid w:val="00C87215"/>
    <w:rsid w:val="00C95392"/>
    <w:rsid w:val="00CA0988"/>
    <w:rsid w:val="00CB3D84"/>
    <w:rsid w:val="00CD7507"/>
    <w:rsid w:val="00CE4595"/>
    <w:rsid w:val="00CF3322"/>
    <w:rsid w:val="00CF4247"/>
    <w:rsid w:val="00D0055B"/>
    <w:rsid w:val="00D10E60"/>
    <w:rsid w:val="00D175BB"/>
    <w:rsid w:val="00D7057F"/>
    <w:rsid w:val="00D836CF"/>
    <w:rsid w:val="00DA0D5F"/>
    <w:rsid w:val="00DB547D"/>
    <w:rsid w:val="00DE1BD1"/>
    <w:rsid w:val="00DE403B"/>
    <w:rsid w:val="00E27076"/>
    <w:rsid w:val="00E371AE"/>
    <w:rsid w:val="00E41729"/>
    <w:rsid w:val="00E62A57"/>
    <w:rsid w:val="00E755E2"/>
    <w:rsid w:val="00E81742"/>
    <w:rsid w:val="00E83F4F"/>
    <w:rsid w:val="00E90A70"/>
    <w:rsid w:val="00EA620E"/>
    <w:rsid w:val="00ED0CBE"/>
    <w:rsid w:val="00ED2D37"/>
    <w:rsid w:val="00EE7D27"/>
    <w:rsid w:val="00F13411"/>
    <w:rsid w:val="00F32908"/>
    <w:rsid w:val="00F37492"/>
    <w:rsid w:val="00F72760"/>
    <w:rsid w:val="00F939EC"/>
    <w:rsid w:val="00FB0F51"/>
    <w:rsid w:val="00FD6507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FA0D32"/>
  <w15:docId w15:val="{F48436FD-E9A4-4FB6-B535-ED12AAA84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3813"/>
    <w:rPr>
      <w:rFonts w:ascii="Arial" w:hAnsi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A0BC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5924"/>
    <w:rPr>
      <w:rFonts w:ascii="Arial" w:hAnsi="Arial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CD750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CD7507"/>
    <w:rPr>
      <w:rFonts w:ascii="Tahoma" w:hAnsi="Tahoma" w:cs="Tahoma"/>
      <w:sz w:val="16"/>
      <w:szCs w:val="16"/>
    </w:rPr>
  </w:style>
  <w:style w:type="paragraph" w:styleId="Nessunaspaziatura">
    <w:name w:val="No Spacing"/>
    <w:link w:val="NessunaspaziaturaCarattere"/>
    <w:uiPriority w:val="99"/>
    <w:qFormat/>
    <w:rsid w:val="00375924"/>
    <w:rPr>
      <w:rFonts w:ascii="Calibri" w:eastAsia="MS Mincho" w:hAnsi="Calibri"/>
      <w:lang w:eastAsia="en-US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99"/>
    <w:locked/>
    <w:rsid w:val="00375924"/>
    <w:rPr>
      <w:rFonts w:ascii="Calibri" w:eastAsia="MS Mincho" w:hAnsi="Calibri" w:cs="Times New Roman"/>
      <w:sz w:val="22"/>
      <w:szCs w:val="22"/>
      <w:lang w:val="it-IT" w:eastAsia="en-US" w:bidi="ar-SA"/>
    </w:rPr>
  </w:style>
  <w:style w:type="table" w:styleId="Grigliatabella">
    <w:name w:val="Table Grid"/>
    <w:basedOn w:val="Tabellanormale"/>
    <w:uiPriority w:val="99"/>
    <w:rsid w:val="00CE459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146303"/>
    <w:rPr>
      <w:rFonts w:ascii="Calibri" w:hAnsi="Calibri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146303"/>
    <w:rPr>
      <w:rFonts w:ascii="Calibri" w:hAnsi="Calibri" w:cs="Times New Roman"/>
      <w:sz w:val="21"/>
      <w:szCs w:val="21"/>
      <w:lang w:eastAsia="en-US"/>
    </w:rPr>
  </w:style>
  <w:style w:type="paragraph" w:styleId="Paragrafoelenco">
    <w:name w:val="List Paragraph"/>
    <w:basedOn w:val="Normale"/>
    <w:uiPriority w:val="99"/>
    <w:qFormat/>
    <w:rsid w:val="00192F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0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1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domanda</vt:lpstr>
    </vt:vector>
  </TitlesOfParts>
  <Company>Olidata S.p.A.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domanda</dc:title>
  <dc:creator>imaginor4</dc:creator>
  <cp:lastModifiedBy>Direttore</cp:lastModifiedBy>
  <cp:revision>4</cp:revision>
  <cp:lastPrinted>2019-07-23T11:57:00Z</cp:lastPrinted>
  <dcterms:created xsi:type="dcterms:W3CDTF">2025-01-16T15:13:00Z</dcterms:created>
  <dcterms:modified xsi:type="dcterms:W3CDTF">2025-01-17T13:39:00Z</dcterms:modified>
</cp:coreProperties>
</file>